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41F5B" w14:textId="77777777" w:rsidR="00444D19" w:rsidRDefault="00444D19">
      <w:pPr>
        <w:pStyle w:val="Title"/>
        <w:rPr>
          <w:sz w:val="44"/>
        </w:rPr>
      </w:pPr>
      <w:r>
        <w:rPr>
          <w:sz w:val="44"/>
        </w:rPr>
        <w:t>Devon Harris</w:t>
      </w:r>
    </w:p>
    <w:p w14:paraId="4983A440" w14:textId="77777777" w:rsidR="00444D19" w:rsidRDefault="00444D19">
      <w:pPr>
        <w:pStyle w:val="Subtitle"/>
        <w:rPr>
          <w:sz w:val="28"/>
        </w:rPr>
      </w:pPr>
      <w:r>
        <w:rPr>
          <w:sz w:val="28"/>
        </w:rPr>
        <w:t>Meeting Survey</w:t>
      </w:r>
    </w:p>
    <w:p w14:paraId="5A40FBF2" w14:textId="77777777" w:rsidR="00444D19" w:rsidRDefault="00444D19">
      <w:pPr>
        <w:jc w:val="center"/>
        <w:rPr>
          <w:b/>
          <w:sz w:val="20"/>
        </w:rPr>
      </w:pPr>
      <w:r>
        <w:rPr>
          <w:b/>
          <w:sz w:val="20"/>
        </w:rPr>
        <w:t>(Answer if appropriate - use additional sheets if necessary)</w:t>
      </w:r>
    </w:p>
    <w:p w14:paraId="0A0E64CF" w14:textId="77777777" w:rsidR="00444D19" w:rsidRDefault="00444D19"/>
    <w:p w14:paraId="653E1045" w14:textId="77777777" w:rsidR="00444D19" w:rsidRDefault="00444D19"/>
    <w:p w14:paraId="19031451" w14:textId="77777777" w:rsidR="00444D19" w:rsidRDefault="00444D19">
      <w:r>
        <w:t>Client Name:</w:t>
      </w:r>
      <w:r>
        <w:tab/>
      </w:r>
      <w:r w:rsidR="00FA720D">
        <w:tab/>
      </w:r>
      <w:r>
        <w:tab/>
      </w:r>
      <w:r>
        <w:tab/>
      </w:r>
      <w:r>
        <w:tab/>
      </w:r>
      <w:r>
        <w:tab/>
        <w:t>Meeting Date:</w:t>
      </w:r>
      <w:r w:rsidR="00945950">
        <w:t xml:space="preserve"> </w:t>
      </w:r>
    </w:p>
    <w:p w14:paraId="262F1476" w14:textId="77777777" w:rsidR="00444D19" w:rsidRDefault="00444D19"/>
    <w:p w14:paraId="7730ACB5" w14:textId="77777777" w:rsidR="00444D19" w:rsidRDefault="00444D19">
      <w:pPr>
        <w:rPr>
          <w:b/>
          <w:sz w:val="28"/>
        </w:rPr>
      </w:pPr>
      <w:r>
        <w:rPr>
          <w:b/>
          <w:sz w:val="28"/>
        </w:rPr>
        <w:t>Meeting Goals / Professional Concerns:</w:t>
      </w:r>
    </w:p>
    <w:p w14:paraId="215EA4A6" w14:textId="77777777" w:rsidR="00444D19" w:rsidRDefault="00444D19"/>
    <w:p w14:paraId="46DF48C0" w14:textId="77777777" w:rsidR="00444D19" w:rsidRDefault="00444D19">
      <w:pPr>
        <w:pStyle w:val="BodyText"/>
      </w:pPr>
      <w:r>
        <w:t xml:space="preserve">What is your company’s web address? </w:t>
      </w:r>
    </w:p>
    <w:p w14:paraId="7EF6BC6C" w14:textId="77777777" w:rsidR="00444D19" w:rsidRDefault="00444D19">
      <w:pPr>
        <w:pStyle w:val="BodyText"/>
      </w:pPr>
    </w:p>
    <w:p w14:paraId="5AA770CC" w14:textId="77777777" w:rsidR="00444D19" w:rsidRPr="008E70DA" w:rsidRDefault="00444D19">
      <w:r w:rsidRPr="008E70DA">
        <w:t>What does your organization or company do?</w:t>
      </w:r>
    </w:p>
    <w:p w14:paraId="649F1BCC" w14:textId="77777777" w:rsidR="00454583" w:rsidRDefault="00454583" w:rsidP="00454583"/>
    <w:p w14:paraId="46FA4B35" w14:textId="77777777" w:rsidR="00FA720D" w:rsidRDefault="00FA720D" w:rsidP="00454583"/>
    <w:p w14:paraId="0B2411E4" w14:textId="77777777" w:rsidR="00FA720D" w:rsidRDefault="00FA720D" w:rsidP="00454583"/>
    <w:p w14:paraId="01CEFEF2" w14:textId="77777777" w:rsidR="00FA720D" w:rsidRDefault="00FA720D" w:rsidP="00454583"/>
    <w:p w14:paraId="7D173658" w14:textId="77777777" w:rsidR="00FA720D" w:rsidRDefault="00FA720D" w:rsidP="00454583"/>
    <w:p w14:paraId="7E8CC328" w14:textId="77777777" w:rsidR="00FA720D" w:rsidRDefault="00FA720D" w:rsidP="00454583"/>
    <w:p w14:paraId="7927C9BE" w14:textId="77777777" w:rsidR="00FA720D" w:rsidRDefault="00FA720D" w:rsidP="00454583"/>
    <w:p w14:paraId="067373BD" w14:textId="77777777" w:rsidR="00444D19" w:rsidRPr="008E70DA" w:rsidRDefault="00444D19">
      <w:r w:rsidRPr="008E70DA">
        <w:t xml:space="preserve">What is the purpose and theme of the meeting (sales meeting, incentive trip, </w:t>
      </w:r>
      <w:r w:rsidRPr="008E70DA">
        <w:rPr>
          <w:i/>
        </w:rPr>
        <w:t>Set No Limits</w:t>
      </w:r>
      <w:r w:rsidRPr="008E70DA">
        <w:t>, etc.)?</w:t>
      </w:r>
    </w:p>
    <w:p w14:paraId="162BDAED" w14:textId="77777777" w:rsidR="00444D19" w:rsidRDefault="00444D19">
      <w:pPr>
        <w:rPr>
          <w:color w:val="1F497D" w:themeColor="text2"/>
        </w:rPr>
      </w:pPr>
    </w:p>
    <w:p w14:paraId="2B7A7198" w14:textId="77777777" w:rsidR="00FA720D" w:rsidRDefault="00FA720D">
      <w:pPr>
        <w:rPr>
          <w:color w:val="1F497D" w:themeColor="text2"/>
        </w:rPr>
      </w:pPr>
    </w:p>
    <w:p w14:paraId="1364903D" w14:textId="77777777" w:rsidR="00FA720D" w:rsidRDefault="00FA720D">
      <w:pPr>
        <w:rPr>
          <w:color w:val="1F497D" w:themeColor="text2"/>
        </w:rPr>
      </w:pPr>
    </w:p>
    <w:p w14:paraId="13FE3A99" w14:textId="77777777" w:rsidR="00FA720D" w:rsidRPr="008E70DA" w:rsidRDefault="00FA720D">
      <w:pPr>
        <w:rPr>
          <w:color w:val="1F497D" w:themeColor="text2"/>
        </w:rPr>
      </w:pPr>
    </w:p>
    <w:p w14:paraId="1B1AA92B" w14:textId="77777777" w:rsidR="0093234D" w:rsidRDefault="0093234D">
      <w:r>
        <w:t>What does this theme mean to you?</w:t>
      </w:r>
    </w:p>
    <w:p w14:paraId="68D8A931" w14:textId="77777777" w:rsidR="00FA720D" w:rsidRDefault="00FA720D">
      <w:pPr>
        <w:rPr>
          <w:color w:val="1F497D" w:themeColor="text2"/>
        </w:rPr>
      </w:pPr>
    </w:p>
    <w:p w14:paraId="5ADF9D15" w14:textId="77777777" w:rsidR="00FA720D" w:rsidRDefault="00FA720D">
      <w:pPr>
        <w:rPr>
          <w:color w:val="1F497D" w:themeColor="text2"/>
        </w:rPr>
      </w:pPr>
    </w:p>
    <w:p w14:paraId="4F9A1821" w14:textId="77777777" w:rsidR="00FA720D" w:rsidRDefault="00FA720D">
      <w:pPr>
        <w:rPr>
          <w:color w:val="1F497D" w:themeColor="text2"/>
        </w:rPr>
      </w:pPr>
    </w:p>
    <w:p w14:paraId="659C7A3C" w14:textId="77777777" w:rsidR="00444D19" w:rsidRDefault="00444D19">
      <w:r>
        <w:t>What are you particularly proud of as an organization or company?</w:t>
      </w:r>
    </w:p>
    <w:p w14:paraId="3F0A3E3E" w14:textId="77777777" w:rsidR="00444D19" w:rsidRDefault="00444D19">
      <w:pPr>
        <w:rPr>
          <w:color w:val="1F497D" w:themeColor="text2"/>
        </w:rPr>
      </w:pPr>
    </w:p>
    <w:p w14:paraId="0702A053" w14:textId="77777777" w:rsidR="00FA720D" w:rsidRDefault="00FA720D">
      <w:pPr>
        <w:rPr>
          <w:color w:val="1F497D" w:themeColor="text2"/>
        </w:rPr>
      </w:pPr>
    </w:p>
    <w:p w14:paraId="0ACD54CA" w14:textId="77777777" w:rsidR="00FA720D" w:rsidRDefault="00FA720D"/>
    <w:p w14:paraId="023A8B8C" w14:textId="77777777" w:rsidR="00FA720D" w:rsidRDefault="00444D19" w:rsidP="00FA720D">
      <w:pPr>
        <w:rPr>
          <w:color w:val="1F497D" w:themeColor="text2"/>
        </w:rPr>
      </w:pPr>
      <w:r>
        <w:t>What are the biggest challenges facing your attendees?</w:t>
      </w:r>
    </w:p>
    <w:p w14:paraId="1B083C40" w14:textId="77777777" w:rsidR="00FA720D" w:rsidRDefault="00FA720D" w:rsidP="00FA720D">
      <w:pPr>
        <w:rPr>
          <w:color w:val="1F497D" w:themeColor="text2"/>
        </w:rPr>
      </w:pPr>
    </w:p>
    <w:p w14:paraId="25FC142F" w14:textId="77777777" w:rsidR="00FA720D" w:rsidRDefault="00FA720D" w:rsidP="00FA720D">
      <w:pPr>
        <w:rPr>
          <w:color w:val="1F497D" w:themeColor="text2"/>
        </w:rPr>
      </w:pPr>
    </w:p>
    <w:p w14:paraId="529F0AA4" w14:textId="77777777" w:rsidR="00FA720D" w:rsidRDefault="00FA720D" w:rsidP="00FA720D">
      <w:pPr>
        <w:rPr>
          <w:color w:val="1F497D" w:themeColor="text2"/>
        </w:rPr>
      </w:pPr>
    </w:p>
    <w:p w14:paraId="3A681EEE" w14:textId="77777777" w:rsidR="00FA720D" w:rsidRDefault="00FA720D" w:rsidP="00FA720D">
      <w:pPr>
        <w:rPr>
          <w:color w:val="1F497D" w:themeColor="text2"/>
        </w:rPr>
      </w:pPr>
    </w:p>
    <w:p w14:paraId="477752C6" w14:textId="77777777" w:rsidR="00444D19" w:rsidRDefault="00444D19" w:rsidP="00FA720D">
      <w:r>
        <w:t>Are there any buzzwords or technical terms Devon should be aware of?</w:t>
      </w:r>
    </w:p>
    <w:p w14:paraId="47AF4641" w14:textId="77777777" w:rsidR="00444D19" w:rsidRDefault="00444D19">
      <w:pPr>
        <w:pStyle w:val="BodyText"/>
      </w:pPr>
    </w:p>
    <w:p w14:paraId="2A26FAAA" w14:textId="77777777" w:rsidR="00FA720D" w:rsidRDefault="00FA720D">
      <w:pPr>
        <w:pStyle w:val="BodyText"/>
      </w:pPr>
    </w:p>
    <w:p w14:paraId="346B1770" w14:textId="77777777" w:rsidR="00FA720D" w:rsidRDefault="00FA720D">
      <w:pPr>
        <w:pStyle w:val="BodyText"/>
      </w:pPr>
    </w:p>
    <w:p w14:paraId="0B6EE8B3" w14:textId="77777777" w:rsidR="00444D19" w:rsidRDefault="00444D19">
      <w:pPr>
        <w:pStyle w:val="BodyText"/>
      </w:pPr>
      <w:r>
        <w:t>If time permits, please send us a copy of your meeting agenda/invitation and any company literature to better acquaint Devon with your organization.</w:t>
      </w:r>
    </w:p>
    <w:p w14:paraId="38E1D9AB" w14:textId="77777777" w:rsidR="00FA720D" w:rsidRDefault="00FA720D">
      <w:pPr>
        <w:pStyle w:val="Heading1"/>
        <w:rPr>
          <w:sz w:val="28"/>
        </w:rPr>
      </w:pPr>
    </w:p>
    <w:p w14:paraId="4B684944" w14:textId="77777777" w:rsidR="00FA720D" w:rsidRDefault="00FA720D">
      <w:pPr>
        <w:pStyle w:val="Heading1"/>
        <w:rPr>
          <w:sz w:val="28"/>
        </w:rPr>
      </w:pPr>
    </w:p>
    <w:p w14:paraId="7ACF8EDD" w14:textId="77777777" w:rsidR="00444D19" w:rsidRDefault="00444D19">
      <w:pPr>
        <w:pStyle w:val="Heading1"/>
        <w:rPr>
          <w:sz w:val="28"/>
        </w:rPr>
      </w:pPr>
      <w:r>
        <w:rPr>
          <w:sz w:val="28"/>
        </w:rPr>
        <w:t>Audience/Organization Profile</w:t>
      </w:r>
    </w:p>
    <w:p w14:paraId="07A8BA56" w14:textId="77777777" w:rsidR="00444D19" w:rsidRDefault="00444D19"/>
    <w:p w14:paraId="6F012711" w14:textId="77777777" w:rsidR="00444D19" w:rsidRDefault="00444D19">
      <w:r>
        <w:t>Who are the attendees (management, sales, clients, etc.)?</w:t>
      </w:r>
    </w:p>
    <w:p w14:paraId="1A44AF5D" w14:textId="77777777" w:rsidR="00444D19" w:rsidRDefault="00444D19">
      <w:pPr>
        <w:rPr>
          <w:color w:val="365F91" w:themeColor="accent1" w:themeShade="BF"/>
        </w:rPr>
      </w:pPr>
    </w:p>
    <w:p w14:paraId="580843BF" w14:textId="77777777" w:rsidR="00FA720D" w:rsidRDefault="00FA720D">
      <w:pPr>
        <w:rPr>
          <w:color w:val="365F91" w:themeColor="accent1" w:themeShade="BF"/>
        </w:rPr>
      </w:pPr>
    </w:p>
    <w:p w14:paraId="501BE2BB" w14:textId="77777777" w:rsidR="00FA720D" w:rsidRDefault="00FA720D"/>
    <w:p w14:paraId="58D612CC" w14:textId="77777777" w:rsidR="00B63F91" w:rsidRDefault="00444D19">
      <w:pPr>
        <w:rPr>
          <w:color w:val="1F497D" w:themeColor="text2"/>
        </w:rPr>
      </w:pPr>
      <w:r>
        <w:t>Number of attendees:</w:t>
      </w:r>
      <w:r w:rsidR="00B63F91">
        <w:t xml:space="preserve"> </w:t>
      </w:r>
      <w:r>
        <w:tab/>
      </w:r>
    </w:p>
    <w:p w14:paraId="279C0769" w14:textId="77777777" w:rsidR="00444D19" w:rsidRPr="00945950" w:rsidRDefault="00B63F91">
      <w:pPr>
        <w:rPr>
          <w:color w:val="1F497D" w:themeColor="text2"/>
        </w:rPr>
      </w:pPr>
      <w:r>
        <w:t>A</w:t>
      </w:r>
      <w:r w:rsidR="00444D19">
        <w:t>verage age range:</w:t>
      </w:r>
      <w:r w:rsidR="00945950">
        <w:t xml:space="preserve"> </w:t>
      </w:r>
    </w:p>
    <w:p w14:paraId="27D4FED1" w14:textId="77777777" w:rsidR="00444D19" w:rsidRDefault="00444D19"/>
    <w:p w14:paraId="31407031" w14:textId="77777777" w:rsidR="00B63F91" w:rsidRDefault="00B63F91">
      <w:pPr>
        <w:rPr>
          <w:color w:val="1F497D" w:themeColor="text2"/>
        </w:rPr>
      </w:pPr>
      <w:r>
        <w:t xml:space="preserve">Average education: </w:t>
      </w:r>
    </w:p>
    <w:p w14:paraId="101CE098" w14:textId="77777777" w:rsidR="00FA720D" w:rsidRDefault="00FA720D">
      <w:pPr>
        <w:rPr>
          <w:color w:val="1F497D" w:themeColor="text2"/>
        </w:rPr>
      </w:pPr>
    </w:p>
    <w:p w14:paraId="3EE0E410" w14:textId="77777777" w:rsidR="00FA720D" w:rsidRDefault="00FA720D"/>
    <w:p w14:paraId="549A002B" w14:textId="77777777" w:rsidR="00444D19" w:rsidRDefault="00444D19">
      <w:r>
        <w:t>Experience level:</w:t>
      </w:r>
    </w:p>
    <w:p w14:paraId="330560F7" w14:textId="77777777" w:rsidR="00444D19" w:rsidRDefault="00444D19"/>
    <w:p w14:paraId="7065BA6B" w14:textId="77777777" w:rsidR="00B63F91" w:rsidRDefault="00444D19">
      <w:pPr>
        <w:rPr>
          <w:color w:val="1F497D" w:themeColor="text2"/>
        </w:rPr>
      </w:pPr>
      <w:r>
        <w:t>% Male attendees:</w:t>
      </w:r>
      <w:r w:rsidR="00B63F91">
        <w:t xml:space="preserve"> </w:t>
      </w:r>
    </w:p>
    <w:p w14:paraId="09ADA125" w14:textId="77777777" w:rsidR="00444D19" w:rsidRDefault="00444D19">
      <w:r>
        <w:t>% Female attendees:</w:t>
      </w:r>
    </w:p>
    <w:p w14:paraId="650BCF19" w14:textId="77777777" w:rsidR="00FA720D" w:rsidRDefault="00FA720D"/>
    <w:p w14:paraId="1114D6F0" w14:textId="77777777" w:rsidR="00444D19" w:rsidRPr="00DD78E0" w:rsidRDefault="00444D19" w:rsidP="00DD78E0">
      <w:pPr>
        <w:rPr>
          <w:color w:val="1F497D" w:themeColor="text2"/>
        </w:rPr>
      </w:pPr>
      <w:r>
        <w:t>What is the dress for the meeting?</w:t>
      </w:r>
      <w:r w:rsidR="00B63F91">
        <w:t xml:space="preserve"> </w:t>
      </w:r>
    </w:p>
    <w:p w14:paraId="67867B65" w14:textId="77777777" w:rsidR="00DD78E0" w:rsidRDefault="00DD78E0"/>
    <w:p w14:paraId="2D38B31A" w14:textId="77777777" w:rsidR="00444D19" w:rsidRPr="00945950" w:rsidRDefault="00444D19">
      <w:pPr>
        <w:rPr>
          <w:color w:val="1F497D" w:themeColor="text2"/>
        </w:rPr>
      </w:pPr>
      <w:r>
        <w:t>Will spouses be in attendance?</w:t>
      </w:r>
    </w:p>
    <w:p w14:paraId="733BA503" w14:textId="77777777" w:rsidR="00FE3B77" w:rsidRDefault="00FE3B77"/>
    <w:p w14:paraId="5236699C" w14:textId="77777777" w:rsidR="00444D19" w:rsidRDefault="00444D19">
      <w:r>
        <w:t>List the three most important things Devon should know about the group:</w:t>
      </w:r>
    </w:p>
    <w:p w14:paraId="0C7E79E4" w14:textId="77777777" w:rsidR="00444D19" w:rsidRDefault="00444D19"/>
    <w:p w14:paraId="6B16C8BD" w14:textId="77777777" w:rsidR="00444D19" w:rsidRDefault="00444D19"/>
    <w:p w14:paraId="641FDB3E" w14:textId="77777777" w:rsidR="00FA720D" w:rsidRDefault="00FA720D"/>
    <w:p w14:paraId="352AB89C" w14:textId="77777777" w:rsidR="00FA720D" w:rsidRDefault="00FA720D"/>
    <w:p w14:paraId="42F8FF68" w14:textId="77777777" w:rsidR="00FA720D" w:rsidRDefault="00FA720D"/>
    <w:p w14:paraId="656AFE3D" w14:textId="77777777" w:rsidR="00FE3B77" w:rsidRDefault="00FE3B77">
      <w:r>
        <w:t>If Devon could leave your group with two thoughts what would they be?</w:t>
      </w:r>
    </w:p>
    <w:p w14:paraId="54A8529C" w14:textId="77777777" w:rsidR="00444D19" w:rsidRDefault="00444D19"/>
    <w:p w14:paraId="58760C74" w14:textId="77777777" w:rsidR="00FA720D" w:rsidRDefault="00FA720D"/>
    <w:p w14:paraId="43C8998E" w14:textId="77777777" w:rsidR="00FA720D" w:rsidRDefault="00FA720D"/>
    <w:p w14:paraId="01B7A725" w14:textId="77777777" w:rsidR="00444D19" w:rsidRDefault="00444D19"/>
    <w:p w14:paraId="7D93DFA6" w14:textId="77777777" w:rsidR="00444D19" w:rsidRDefault="00444D19">
      <w:pPr>
        <w:rPr>
          <w:b/>
          <w:sz w:val="28"/>
        </w:rPr>
      </w:pPr>
      <w:r>
        <w:rPr>
          <w:b/>
          <w:sz w:val="28"/>
        </w:rPr>
        <w:t>The Meeting:</w:t>
      </w:r>
    </w:p>
    <w:p w14:paraId="2CF7DFC4" w14:textId="77777777" w:rsidR="00444D19" w:rsidRDefault="00444D19"/>
    <w:p w14:paraId="3C50215E" w14:textId="77777777" w:rsidR="00444D19" w:rsidRDefault="00444D19">
      <w:r>
        <w:t>What should be Devon’s primary objective (motivate, entertain, energize, etc.)?</w:t>
      </w:r>
    </w:p>
    <w:p w14:paraId="691CF1B5" w14:textId="77777777" w:rsidR="00444D19" w:rsidRDefault="00444D19">
      <w:pPr>
        <w:rPr>
          <w:color w:val="365F91" w:themeColor="accent1" w:themeShade="BF"/>
        </w:rPr>
      </w:pPr>
    </w:p>
    <w:p w14:paraId="16718F70" w14:textId="77777777" w:rsidR="00FA720D" w:rsidRDefault="00FA720D">
      <w:pPr>
        <w:rPr>
          <w:color w:val="365F91" w:themeColor="accent1" w:themeShade="BF"/>
        </w:rPr>
      </w:pPr>
    </w:p>
    <w:p w14:paraId="1D9877A2" w14:textId="77777777" w:rsidR="00FA720D" w:rsidRDefault="00FA720D"/>
    <w:p w14:paraId="7D324150" w14:textId="77777777" w:rsidR="00444D19" w:rsidRDefault="00444D19">
      <w:pPr>
        <w:rPr>
          <w:color w:val="1F497D" w:themeColor="text2"/>
        </w:rPr>
      </w:pPr>
      <w:r>
        <w:t>Who will introduce Devon?</w:t>
      </w:r>
      <w:r w:rsidR="00945950">
        <w:t xml:space="preserve"> </w:t>
      </w:r>
    </w:p>
    <w:p w14:paraId="0C009480" w14:textId="77777777" w:rsidR="00FA720D" w:rsidRPr="00945950" w:rsidRDefault="00FA720D">
      <w:pPr>
        <w:rPr>
          <w:color w:val="1F497D" w:themeColor="text2"/>
        </w:rPr>
      </w:pPr>
    </w:p>
    <w:p w14:paraId="0D4D9E7D" w14:textId="77777777" w:rsidR="00444D19" w:rsidRDefault="00444D19"/>
    <w:p w14:paraId="75C5C66C" w14:textId="77777777" w:rsidR="00444D19" w:rsidRDefault="00444D19"/>
    <w:p w14:paraId="3F5A1319" w14:textId="77777777" w:rsidR="00444D19" w:rsidRPr="00945950" w:rsidRDefault="00444D19">
      <w:pPr>
        <w:rPr>
          <w:color w:val="1F497D" w:themeColor="text2"/>
        </w:rPr>
      </w:pPr>
      <w:r>
        <w:t>Will Devon be a surprise</w:t>
      </w:r>
      <w:r w:rsidR="00551307">
        <w:t>d</w:t>
      </w:r>
      <w:r>
        <w:t xml:space="preserve"> guest or will his presence be known in advance?</w:t>
      </w:r>
      <w:r w:rsidR="00945950">
        <w:t xml:space="preserve"> </w:t>
      </w:r>
    </w:p>
    <w:p w14:paraId="7D9B7547" w14:textId="77777777" w:rsidR="00444D19" w:rsidRDefault="00444D19"/>
    <w:p w14:paraId="4FEF24C5" w14:textId="77777777" w:rsidR="00444D19" w:rsidRDefault="00444D19"/>
    <w:p w14:paraId="24627CB3" w14:textId="77777777" w:rsidR="00444D19" w:rsidRDefault="00444D19" w:rsidP="00FA720D">
      <w:pPr>
        <w:rPr>
          <w:color w:val="365F91" w:themeColor="accent1" w:themeShade="BF"/>
        </w:rPr>
      </w:pPr>
      <w:r>
        <w:t>What will be happening on your program before and after Devon speaks?</w:t>
      </w:r>
    </w:p>
    <w:p w14:paraId="71569E6A" w14:textId="77777777" w:rsidR="00FA720D" w:rsidRDefault="00FA720D" w:rsidP="00FA720D">
      <w:pPr>
        <w:rPr>
          <w:color w:val="365F91" w:themeColor="accent1" w:themeShade="BF"/>
        </w:rPr>
      </w:pPr>
    </w:p>
    <w:p w14:paraId="23083BF9" w14:textId="77777777" w:rsidR="00FA720D" w:rsidRDefault="00FA720D" w:rsidP="00FA720D"/>
    <w:p w14:paraId="0DF195DA" w14:textId="77777777" w:rsidR="0093234D" w:rsidRDefault="0093234D" w:rsidP="00FA720D">
      <w:pPr>
        <w:rPr>
          <w:color w:val="365F91" w:themeColor="accent1" w:themeShade="BF"/>
        </w:rPr>
      </w:pPr>
      <w:r>
        <w:t xml:space="preserve">Any functions (meals, </w:t>
      </w:r>
      <w:r w:rsidR="00551307">
        <w:t>etc.</w:t>
      </w:r>
      <w:r>
        <w:t xml:space="preserve">) Devon is required </w:t>
      </w:r>
      <w:r w:rsidR="00551307">
        <w:t>or invited</w:t>
      </w:r>
      <w:r>
        <w:t xml:space="preserve"> to attend?</w:t>
      </w:r>
    </w:p>
    <w:p w14:paraId="080E903C" w14:textId="77777777" w:rsidR="00FA720D" w:rsidRDefault="00FA720D" w:rsidP="00FA720D">
      <w:pPr>
        <w:rPr>
          <w:color w:val="365F91" w:themeColor="accent1" w:themeShade="BF"/>
        </w:rPr>
      </w:pPr>
    </w:p>
    <w:p w14:paraId="31BFFE94" w14:textId="77777777" w:rsidR="00FA720D" w:rsidRDefault="00FA720D" w:rsidP="00FA720D"/>
    <w:p w14:paraId="2D9630C2" w14:textId="77777777" w:rsidR="00444D19" w:rsidRDefault="00444D19"/>
    <w:p w14:paraId="75D956C5" w14:textId="697E9895" w:rsidR="00444D19" w:rsidRDefault="00444D19" w:rsidP="00FA720D">
      <w:pPr>
        <w:pStyle w:val="BodyText"/>
        <w:rPr>
          <w:color w:val="365F91" w:themeColor="accent1" w:themeShade="BF"/>
        </w:rPr>
      </w:pPr>
      <w:r>
        <w:t xml:space="preserve">Do you want to utilize our </w:t>
      </w:r>
      <w:r w:rsidR="00DA3BE3">
        <w:t>video</w:t>
      </w:r>
      <w:bookmarkStart w:id="0" w:name="_GoBack"/>
      <w:bookmarkEnd w:id="0"/>
      <w:r>
        <w:t xml:space="preserve"> introduction (a 3.5 minute collage of Olympic footage and scenes from the movie </w:t>
      </w:r>
      <w:r>
        <w:rPr>
          <w:i/>
        </w:rPr>
        <w:t>Cool Runnings</w:t>
      </w:r>
      <w:r>
        <w:t>)?</w:t>
      </w:r>
    </w:p>
    <w:p w14:paraId="2DE2AAAB" w14:textId="77777777" w:rsidR="00FA720D" w:rsidRDefault="00FA720D" w:rsidP="00FA720D">
      <w:pPr>
        <w:pStyle w:val="BodyText"/>
        <w:rPr>
          <w:color w:val="365F91" w:themeColor="accent1" w:themeShade="BF"/>
        </w:rPr>
      </w:pPr>
    </w:p>
    <w:p w14:paraId="6BBA398F" w14:textId="77777777" w:rsidR="00FA720D" w:rsidRDefault="00FA720D" w:rsidP="00FA720D">
      <w:pPr>
        <w:pStyle w:val="BodyText"/>
      </w:pPr>
    </w:p>
    <w:p w14:paraId="623F222D" w14:textId="77777777" w:rsidR="00444D19" w:rsidRDefault="00444D19">
      <w:pPr>
        <w:pStyle w:val="BodyText"/>
      </w:pPr>
    </w:p>
    <w:p w14:paraId="2B0F02AC" w14:textId="77777777" w:rsidR="00444D19" w:rsidRDefault="00444D19" w:rsidP="00FA720D">
      <w:pPr>
        <w:pStyle w:val="BodyText"/>
        <w:rPr>
          <w:color w:val="365F91" w:themeColor="accent1" w:themeShade="BF"/>
        </w:rPr>
      </w:pPr>
      <w:r>
        <w:t xml:space="preserve">Would you </w:t>
      </w:r>
      <w:r w:rsidR="00551307">
        <w:t xml:space="preserve">like </w:t>
      </w:r>
      <w:r>
        <w:t xml:space="preserve">to </w:t>
      </w:r>
      <w:r w:rsidR="00056BEC">
        <w:t xml:space="preserve">purchase a copy of Devon’s new motivational book-Keep </w:t>
      </w:r>
      <w:proofErr w:type="gramStart"/>
      <w:r w:rsidR="00056BEC">
        <w:t>On</w:t>
      </w:r>
      <w:proofErr w:type="gramEnd"/>
      <w:r w:rsidR="00056BEC">
        <w:t xml:space="preserve"> Pushing: Hot Lessons From Cool Runnings for your attendees?</w:t>
      </w:r>
    </w:p>
    <w:p w14:paraId="79E650A8" w14:textId="77777777" w:rsidR="00FA720D" w:rsidRDefault="00FA720D" w:rsidP="00FA720D">
      <w:pPr>
        <w:pStyle w:val="BodyText"/>
        <w:rPr>
          <w:color w:val="365F91" w:themeColor="accent1" w:themeShade="BF"/>
        </w:rPr>
      </w:pPr>
    </w:p>
    <w:p w14:paraId="13B12483" w14:textId="77777777" w:rsidR="00FA720D" w:rsidRDefault="00FA720D" w:rsidP="00FA720D">
      <w:pPr>
        <w:pStyle w:val="BodyText"/>
      </w:pPr>
    </w:p>
    <w:p w14:paraId="0DD26339" w14:textId="77777777" w:rsidR="00444D19" w:rsidRDefault="00444D19" w:rsidP="00FA720D">
      <w:pPr>
        <w:pStyle w:val="BodyText"/>
        <w:rPr>
          <w:color w:val="365F91" w:themeColor="accent1" w:themeShade="BF"/>
        </w:rPr>
      </w:pPr>
      <w:r>
        <w:t xml:space="preserve">Is there anything else we should know in order to present a </w:t>
      </w:r>
      <w:r>
        <w:rPr>
          <w:i/>
        </w:rPr>
        <w:t>gold medal</w:t>
      </w:r>
      <w:r>
        <w:t xml:space="preserve"> program for your organization?</w:t>
      </w:r>
    </w:p>
    <w:p w14:paraId="5B354CEF" w14:textId="77777777" w:rsidR="00FA720D" w:rsidRDefault="00FA720D" w:rsidP="00FA720D">
      <w:pPr>
        <w:pStyle w:val="BodyText"/>
        <w:rPr>
          <w:color w:val="365F91" w:themeColor="accent1" w:themeShade="BF"/>
        </w:rPr>
      </w:pPr>
    </w:p>
    <w:p w14:paraId="26D554C0" w14:textId="77777777" w:rsidR="00FA720D" w:rsidRDefault="00FA720D" w:rsidP="00FA720D">
      <w:pPr>
        <w:pStyle w:val="BodyText"/>
      </w:pPr>
    </w:p>
    <w:p w14:paraId="6121211D" w14:textId="77777777" w:rsidR="00444D19" w:rsidRDefault="00444D19"/>
    <w:p w14:paraId="4F004DCB" w14:textId="77777777" w:rsidR="00551307" w:rsidRDefault="00551307"/>
    <w:p w14:paraId="59B5530A" w14:textId="77777777" w:rsidR="00444D19" w:rsidRDefault="00444D19">
      <w:r>
        <w:t>Completed by:</w:t>
      </w:r>
      <w:r w:rsidR="00945950">
        <w:t xml:space="preserve"> </w:t>
      </w:r>
    </w:p>
    <w:p w14:paraId="1C3F8EDC" w14:textId="77777777" w:rsidR="00444D19" w:rsidRDefault="00444D19"/>
    <w:p w14:paraId="4D585ACC" w14:textId="77777777" w:rsidR="00444D19" w:rsidRDefault="00444D19">
      <w:r>
        <w:t>Phone:</w:t>
      </w:r>
      <w:r>
        <w:tab/>
      </w:r>
      <w:r>
        <w:tab/>
      </w:r>
      <w:r w:rsidR="00FA720D">
        <w:rPr>
          <w:color w:val="1F497D" w:themeColor="text2"/>
        </w:rPr>
        <w:tab/>
      </w:r>
      <w:r>
        <w:tab/>
      </w:r>
      <w:r>
        <w:tab/>
      </w:r>
      <w:r>
        <w:tab/>
        <w:t>E-Mail</w:t>
      </w:r>
      <w:r w:rsidR="00FA720D">
        <w:t>:</w:t>
      </w:r>
    </w:p>
    <w:p w14:paraId="51A02BE2" w14:textId="77777777" w:rsidR="00945950" w:rsidRDefault="00945950"/>
    <w:p w14:paraId="08C06CE6" w14:textId="77777777" w:rsidR="00444D19" w:rsidRDefault="00444D19"/>
    <w:p w14:paraId="591E6754" w14:textId="77777777" w:rsidR="00444D19" w:rsidRDefault="00444D19"/>
    <w:p w14:paraId="7E6EEF0F" w14:textId="77777777" w:rsidR="00444D19" w:rsidRDefault="00444D19"/>
    <w:sectPr w:rsidR="00444D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3E3AA" w14:textId="77777777" w:rsidR="0083278F" w:rsidRDefault="0083278F" w:rsidP="0072631F">
      <w:r>
        <w:separator/>
      </w:r>
    </w:p>
  </w:endnote>
  <w:endnote w:type="continuationSeparator" w:id="0">
    <w:p w14:paraId="73064CC3" w14:textId="77777777" w:rsidR="0083278F" w:rsidRDefault="0083278F" w:rsidP="0072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600B" w14:textId="77777777" w:rsidR="000A7544" w:rsidRDefault="000A7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9AEE4" w14:textId="77777777" w:rsidR="0072631F" w:rsidRDefault="0072631F">
    <w:pPr>
      <w:pStyle w:val="Footer"/>
    </w:pPr>
  </w:p>
  <w:p w14:paraId="64F75231" w14:textId="77777777" w:rsidR="0072631F" w:rsidRDefault="007263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10B0A" w14:textId="77777777" w:rsidR="000A7544" w:rsidRDefault="000A7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707BB" w14:textId="77777777" w:rsidR="0083278F" w:rsidRDefault="0083278F" w:rsidP="0072631F">
      <w:r>
        <w:separator/>
      </w:r>
    </w:p>
  </w:footnote>
  <w:footnote w:type="continuationSeparator" w:id="0">
    <w:p w14:paraId="6B3CD417" w14:textId="77777777" w:rsidR="0083278F" w:rsidRDefault="0083278F" w:rsidP="0072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D29C7" w14:textId="77777777" w:rsidR="000A7544" w:rsidRDefault="000A7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2459" w14:textId="77777777" w:rsidR="0072631F" w:rsidRDefault="0072631F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5C2FD01" wp14:editId="4470E049">
          <wp:extent cx="1819275" cy="647700"/>
          <wp:effectExtent l="0" t="0" r="9525" b="0"/>
          <wp:docPr id="3" name="Picture 3" descr="F:\KOP_LOGO\KOP Final Logo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KOP_LOGO\KOP Final Logo-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BDCF" w14:textId="77777777" w:rsidR="000A7544" w:rsidRDefault="000A7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26C7B"/>
    <w:multiLevelType w:val="hybridMultilevel"/>
    <w:tmpl w:val="F0B636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A6C13"/>
    <w:multiLevelType w:val="hybridMultilevel"/>
    <w:tmpl w:val="A2AC0F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75E45"/>
    <w:multiLevelType w:val="hybridMultilevel"/>
    <w:tmpl w:val="7F14B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BDC"/>
    <w:multiLevelType w:val="hybridMultilevel"/>
    <w:tmpl w:val="D3969E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1D7"/>
    <w:rsid w:val="00056BEC"/>
    <w:rsid w:val="000A7544"/>
    <w:rsid w:val="000B61D7"/>
    <w:rsid w:val="000B7037"/>
    <w:rsid w:val="002F1E13"/>
    <w:rsid w:val="00444D19"/>
    <w:rsid w:val="00454583"/>
    <w:rsid w:val="00466AEA"/>
    <w:rsid w:val="004B467C"/>
    <w:rsid w:val="00551307"/>
    <w:rsid w:val="006471CE"/>
    <w:rsid w:val="0072631F"/>
    <w:rsid w:val="0083278F"/>
    <w:rsid w:val="008C0115"/>
    <w:rsid w:val="008E70DA"/>
    <w:rsid w:val="0093234D"/>
    <w:rsid w:val="00945950"/>
    <w:rsid w:val="00996369"/>
    <w:rsid w:val="00B63F91"/>
    <w:rsid w:val="00C52BB8"/>
    <w:rsid w:val="00DA3780"/>
    <w:rsid w:val="00DA3BE3"/>
    <w:rsid w:val="00DD78E0"/>
    <w:rsid w:val="00E16753"/>
    <w:rsid w:val="00E44541"/>
    <w:rsid w:val="00FA720D"/>
    <w:rsid w:val="00FC6BF4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B7D1B7"/>
  <w15:docId w15:val="{9A7A1E54-F995-7046-93DB-2A712AB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center"/>
    </w:pPr>
    <w:rPr>
      <w:b/>
      <w:bCs/>
      <w:sz w:val="28"/>
    </w:rPr>
  </w:style>
  <w:style w:type="character" w:styleId="Hyperlink">
    <w:name w:val="Hyperlink"/>
    <w:basedOn w:val="DefaultParagraphFont"/>
    <w:rsid w:val="009459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0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26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3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26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31F"/>
    <w:rPr>
      <w:sz w:val="24"/>
      <w:szCs w:val="24"/>
    </w:rPr>
  </w:style>
  <w:style w:type="paragraph" w:styleId="BalloonText">
    <w:name w:val="Balloon Text"/>
    <w:basedOn w:val="Normal"/>
    <w:link w:val="BalloonTextChar"/>
    <w:rsid w:val="00726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Devon Harris</vt:lpstr>
    </vt:vector>
  </TitlesOfParts>
  <Company>Dell Computer Corporation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Devon Harris</dc:title>
  <dc:creator>Michelle J. Bruno</dc:creator>
  <cp:lastModifiedBy>Phonesavath, Kaile R.</cp:lastModifiedBy>
  <cp:revision>3</cp:revision>
  <cp:lastPrinted>2014-05-23T13:08:00Z</cp:lastPrinted>
  <dcterms:created xsi:type="dcterms:W3CDTF">2015-11-23T21:00:00Z</dcterms:created>
  <dcterms:modified xsi:type="dcterms:W3CDTF">2019-06-04T00:39:00Z</dcterms:modified>
</cp:coreProperties>
</file>